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84" w:rsidRDefault="00C60284" w:rsidP="00C6028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РЕЕСТР</w:t>
      </w:r>
    </w:p>
    <w:p w:rsidR="00C60284" w:rsidRDefault="00C60284" w:rsidP="00C602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организаций инфраструктуры поддержки малого и среднего предпринимательства </w:t>
      </w:r>
    </w:p>
    <w:p w:rsidR="000371D9" w:rsidRDefault="00625C77" w:rsidP="00C602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территории  муниципального образования</w:t>
      </w:r>
      <w:r w:rsidR="00C60284">
        <w:rPr>
          <w:b/>
          <w:sz w:val="26"/>
          <w:szCs w:val="26"/>
        </w:rPr>
        <w:t xml:space="preserve"> «</w:t>
      </w:r>
      <w:r w:rsidR="00DB6AEF">
        <w:rPr>
          <w:b/>
          <w:sz w:val="26"/>
          <w:szCs w:val="26"/>
        </w:rPr>
        <w:t>Тульское сельское поселение</w:t>
      </w:r>
      <w:r w:rsidR="00C60284">
        <w:rPr>
          <w:b/>
          <w:sz w:val="26"/>
          <w:szCs w:val="26"/>
        </w:rPr>
        <w:t>»</w:t>
      </w:r>
    </w:p>
    <w:p w:rsidR="00C60284" w:rsidRDefault="00C60284" w:rsidP="00C60284">
      <w:pPr>
        <w:jc w:val="center"/>
        <w:rPr>
          <w:sz w:val="28"/>
          <w:szCs w:val="28"/>
        </w:rPr>
      </w:pPr>
    </w:p>
    <w:tbl>
      <w:tblPr>
        <w:tblStyle w:val="a3"/>
        <w:tblW w:w="13908" w:type="dxa"/>
        <w:tblInd w:w="-459" w:type="dxa"/>
        <w:tblLayout w:type="fixed"/>
        <w:tblLook w:val="01E0"/>
      </w:tblPr>
      <w:tblGrid>
        <w:gridCol w:w="541"/>
        <w:gridCol w:w="1549"/>
        <w:gridCol w:w="1801"/>
        <w:gridCol w:w="1638"/>
        <w:gridCol w:w="1559"/>
        <w:gridCol w:w="1417"/>
        <w:gridCol w:w="1418"/>
        <w:gridCol w:w="1261"/>
        <w:gridCol w:w="1275"/>
        <w:gridCol w:w="1449"/>
      </w:tblGrid>
      <w:tr w:rsidR="00FF3D35" w:rsidRPr="00B829BC" w:rsidTr="00FF3D3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29B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829BC">
              <w:rPr>
                <w:sz w:val="20"/>
                <w:szCs w:val="20"/>
              </w:rPr>
              <w:t>/</w:t>
            </w:r>
            <w:proofErr w:type="spellStart"/>
            <w:r w:rsidRPr="00B829B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35" w:rsidRPr="00B829BC" w:rsidRDefault="00FF3D35">
            <w:pPr>
              <w:ind w:right="-4"/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Дата включения организации в реестр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ИНН, КПП, ОГРН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Фактический адрес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Ф.И.О руководителя организации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  <w:lang w:val="en-US"/>
              </w:rPr>
              <w:t>E</w:t>
            </w:r>
            <w:r w:rsidRPr="00B829BC">
              <w:rPr>
                <w:sz w:val="20"/>
                <w:szCs w:val="20"/>
              </w:rPr>
              <w:t>-</w:t>
            </w:r>
            <w:r w:rsidRPr="00B829BC">
              <w:rPr>
                <w:sz w:val="20"/>
                <w:szCs w:val="20"/>
                <w:lang w:val="en-US"/>
              </w:rPr>
              <w:t>mail</w:t>
            </w:r>
            <w:r w:rsidRPr="00B829BC"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Виды оказываемых организацией услуг (работ)</w:t>
            </w:r>
          </w:p>
        </w:tc>
      </w:tr>
      <w:tr w:rsidR="00FF3D35" w:rsidRPr="00B829BC" w:rsidTr="00FF3D3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35" w:rsidRPr="00B829BC" w:rsidRDefault="00FF3D35" w:rsidP="00DB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04.09.2013 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35" w:rsidRPr="00B829BC" w:rsidRDefault="00FF3D35" w:rsidP="00DB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B829BC">
              <w:rPr>
                <w:sz w:val="20"/>
                <w:szCs w:val="20"/>
              </w:rPr>
              <w:t xml:space="preserve">униципальный </w:t>
            </w:r>
            <w:r>
              <w:rPr>
                <w:sz w:val="20"/>
                <w:szCs w:val="20"/>
              </w:rPr>
              <w:t>Ф</w:t>
            </w:r>
            <w:r w:rsidRPr="00B829BC">
              <w:rPr>
                <w:sz w:val="20"/>
                <w:szCs w:val="20"/>
              </w:rPr>
              <w:t>онд поддержки малого предпринимательства</w:t>
            </w:r>
            <w:r>
              <w:rPr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Майкопский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ИНН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5383B"/>
                <w:sz w:val="19"/>
                <w:szCs w:val="19"/>
                <w:shd w:val="clear" w:color="auto" w:fill="FFFFFF"/>
              </w:rPr>
              <w:t>0104980107</w:t>
            </w:r>
          </w:p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ОГРН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5383B"/>
                <w:sz w:val="19"/>
                <w:szCs w:val="19"/>
                <w:shd w:val="clear" w:color="auto" w:fill="F1F2F3"/>
              </w:rPr>
              <w:t>1130100000480</w:t>
            </w:r>
          </w:p>
          <w:p w:rsidR="00FF3D35" w:rsidRPr="00B829BC" w:rsidRDefault="00FF3D35" w:rsidP="00DB6AEF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 xml:space="preserve">КПП – </w:t>
            </w:r>
            <w:r>
              <w:rPr>
                <w:rFonts w:ascii="Arial" w:hAnsi="Arial" w:cs="Arial"/>
                <w:color w:val="35383B"/>
                <w:sz w:val="19"/>
                <w:szCs w:val="19"/>
                <w:shd w:val="clear" w:color="auto" w:fill="F1F2F3"/>
              </w:rPr>
              <w:t>010401001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35" w:rsidRPr="00B829BC" w:rsidRDefault="00FF3D35" w:rsidP="00DB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ульский </w:t>
            </w:r>
            <w:r w:rsidRPr="00B829BC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>Советская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35" w:rsidRPr="00B829BC" w:rsidRDefault="00FF3D35" w:rsidP="00DB6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ульский </w:t>
            </w:r>
            <w:r w:rsidRPr="00B829BC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>Советская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Надежда Георгиевна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35" w:rsidRPr="00B829BC" w:rsidRDefault="00FF3D3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+79648988690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35" w:rsidRPr="00B829BC" w:rsidRDefault="00AA6430">
            <w:pPr>
              <w:jc w:val="center"/>
              <w:rPr>
                <w:sz w:val="20"/>
                <w:szCs w:val="20"/>
                <w:lang w:val="en-US"/>
              </w:rPr>
            </w:pPr>
            <w:hyperlink r:id="rId4" w:tgtFrame="_blank" w:tooltip="businessmr@mail.ru" w:history="1">
              <w:r w:rsidR="00FF3D35">
                <w:rPr>
                  <w:rStyle w:val="a4"/>
                  <w:rFonts w:ascii="Tahoma" w:hAnsi="Tahoma" w:cs="Tahoma"/>
                  <w:color w:val="0055BB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businessmr@mail.ru</w:t>
              </w:r>
            </w:hyperlink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70,22</w:t>
            </w:r>
            <w:r w:rsidRPr="00B829BC">
              <w:rPr>
                <w:sz w:val="20"/>
                <w:szCs w:val="20"/>
              </w:rPr>
              <w:t xml:space="preserve"> </w:t>
            </w:r>
            <w:proofErr w:type="spellStart"/>
            <w:r w:rsidRPr="00B829BC">
              <w:rPr>
                <w:sz w:val="20"/>
                <w:szCs w:val="20"/>
              </w:rPr>
              <w:t>осн</w:t>
            </w:r>
            <w:proofErr w:type="spellEnd"/>
            <w:r w:rsidRPr="00B829BC">
              <w:rPr>
                <w:sz w:val="20"/>
                <w:szCs w:val="20"/>
              </w:rPr>
              <w:t>.</w:t>
            </w:r>
          </w:p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B829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B829BC">
              <w:rPr>
                <w:sz w:val="20"/>
                <w:szCs w:val="20"/>
              </w:rPr>
              <w:t xml:space="preserve"> доп.</w:t>
            </w:r>
          </w:p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 w:rsidRPr="00B829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  <w:r w:rsidRPr="00B829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92</w:t>
            </w:r>
            <w:r w:rsidRPr="00B829BC">
              <w:rPr>
                <w:sz w:val="20"/>
                <w:szCs w:val="20"/>
              </w:rPr>
              <w:t xml:space="preserve"> доп.</w:t>
            </w:r>
          </w:p>
          <w:p w:rsidR="00FF3D35" w:rsidRPr="00B829BC" w:rsidRDefault="00FF3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69,20</w:t>
            </w:r>
            <w:r w:rsidRPr="00B829BC">
              <w:rPr>
                <w:sz w:val="20"/>
                <w:szCs w:val="20"/>
              </w:rPr>
              <w:t xml:space="preserve"> доп.</w:t>
            </w:r>
          </w:p>
        </w:tc>
      </w:tr>
    </w:tbl>
    <w:p w:rsidR="00FD4746" w:rsidRDefault="00FD4746"/>
    <w:sectPr w:rsidR="00FD4746" w:rsidSect="00C60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58BE"/>
    <w:rsid w:val="000371D9"/>
    <w:rsid w:val="00057800"/>
    <w:rsid w:val="000700BF"/>
    <w:rsid w:val="000965DE"/>
    <w:rsid w:val="000D7A2F"/>
    <w:rsid w:val="000F2AEA"/>
    <w:rsid w:val="00110AE6"/>
    <w:rsid w:val="00130D50"/>
    <w:rsid w:val="00175FED"/>
    <w:rsid w:val="00182949"/>
    <w:rsid w:val="0018564D"/>
    <w:rsid w:val="001D4757"/>
    <w:rsid w:val="001E560B"/>
    <w:rsid w:val="001F5F2E"/>
    <w:rsid w:val="002006E1"/>
    <w:rsid w:val="002232EF"/>
    <w:rsid w:val="0026229D"/>
    <w:rsid w:val="002B52B8"/>
    <w:rsid w:val="002E45F1"/>
    <w:rsid w:val="00310C47"/>
    <w:rsid w:val="003429D6"/>
    <w:rsid w:val="00357FA5"/>
    <w:rsid w:val="0036460A"/>
    <w:rsid w:val="0037372F"/>
    <w:rsid w:val="0038729A"/>
    <w:rsid w:val="003946E5"/>
    <w:rsid w:val="003A74A3"/>
    <w:rsid w:val="003D2F1B"/>
    <w:rsid w:val="003D711F"/>
    <w:rsid w:val="0043571C"/>
    <w:rsid w:val="0046527A"/>
    <w:rsid w:val="004914C9"/>
    <w:rsid w:val="004B3446"/>
    <w:rsid w:val="004B6A0F"/>
    <w:rsid w:val="004D1F0A"/>
    <w:rsid w:val="00520905"/>
    <w:rsid w:val="005211E5"/>
    <w:rsid w:val="00536EA2"/>
    <w:rsid w:val="005458FE"/>
    <w:rsid w:val="005641E6"/>
    <w:rsid w:val="005A1051"/>
    <w:rsid w:val="005C45B5"/>
    <w:rsid w:val="005D4D42"/>
    <w:rsid w:val="005D5116"/>
    <w:rsid w:val="005D5D72"/>
    <w:rsid w:val="006022B8"/>
    <w:rsid w:val="0061213D"/>
    <w:rsid w:val="00625C77"/>
    <w:rsid w:val="006B5FDF"/>
    <w:rsid w:val="007064BC"/>
    <w:rsid w:val="00725C07"/>
    <w:rsid w:val="0076228D"/>
    <w:rsid w:val="00766E95"/>
    <w:rsid w:val="00773B42"/>
    <w:rsid w:val="007E0016"/>
    <w:rsid w:val="007F0ADD"/>
    <w:rsid w:val="008003BB"/>
    <w:rsid w:val="008155EF"/>
    <w:rsid w:val="008E3654"/>
    <w:rsid w:val="008E3F52"/>
    <w:rsid w:val="00900F49"/>
    <w:rsid w:val="009027A4"/>
    <w:rsid w:val="00924E88"/>
    <w:rsid w:val="009808F9"/>
    <w:rsid w:val="0099240E"/>
    <w:rsid w:val="009B0AEC"/>
    <w:rsid w:val="009D3685"/>
    <w:rsid w:val="009E5317"/>
    <w:rsid w:val="00A263D3"/>
    <w:rsid w:val="00A61675"/>
    <w:rsid w:val="00A63113"/>
    <w:rsid w:val="00A76641"/>
    <w:rsid w:val="00A9700E"/>
    <w:rsid w:val="00AA6430"/>
    <w:rsid w:val="00AB3BED"/>
    <w:rsid w:val="00AF2580"/>
    <w:rsid w:val="00B13481"/>
    <w:rsid w:val="00B15105"/>
    <w:rsid w:val="00B2514F"/>
    <w:rsid w:val="00B5485D"/>
    <w:rsid w:val="00B7359B"/>
    <w:rsid w:val="00B75E37"/>
    <w:rsid w:val="00B776C8"/>
    <w:rsid w:val="00B829BC"/>
    <w:rsid w:val="00B95AE1"/>
    <w:rsid w:val="00B97EF9"/>
    <w:rsid w:val="00BE6572"/>
    <w:rsid w:val="00BF2DA8"/>
    <w:rsid w:val="00C10B29"/>
    <w:rsid w:val="00C115A1"/>
    <w:rsid w:val="00C60284"/>
    <w:rsid w:val="00C66B33"/>
    <w:rsid w:val="00C84E5B"/>
    <w:rsid w:val="00C8595D"/>
    <w:rsid w:val="00CC5D93"/>
    <w:rsid w:val="00CE1660"/>
    <w:rsid w:val="00D014BD"/>
    <w:rsid w:val="00D5611E"/>
    <w:rsid w:val="00DB5D48"/>
    <w:rsid w:val="00DB6AEF"/>
    <w:rsid w:val="00DD709A"/>
    <w:rsid w:val="00E072A6"/>
    <w:rsid w:val="00E5582C"/>
    <w:rsid w:val="00E7703F"/>
    <w:rsid w:val="00EA4E43"/>
    <w:rsid w:val="00EC4A18"/>
    <w:rsid w:val="00ED18B3"/>
    <w:rsid w:val="00EE58BE"/>
    <w:rsid w:val="00EF2BC4"/>
    <w:rsid w:val="00F4067C"/>
    <w:rsid w:val="00F42EB1"/>
    <w:rsid w:val="00FD4746"/>
    <w:rsid w:val="00FE3AE9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2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Image&amp;Matros ®</cp:lastModifiedBy>
  <cp:revision>7</cp:revision>
  <dcterms:created xsi:type="dcterms:W3CDTF">2017-01-09T12:15:00Z</dcterms:created>
  <dcterms:modified xsi:type="dcterms:W3CDTF">2021-07-02T11:17:00Z</dcterms:modified>
</cp:coreProperties>
</file>